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A1" w:rsidRDefault="002216A1" w:rsidP="002216A1">
      <w:pPr>
        <w:pStyle w:val="undline"/>
      </w:pPr>
    </w:p>
    <w:p w:rsidR="002216A1" w:rsidRDefault="002216A1" w:rsidP="002216A1">
      <w:pPr>
        <w:pStyle w:val="undline"/>
      </w:pPr>
      <w:r>
        <w:t>Реквизиты бланка</w:t>
      </w:r>
    </w:p>
    <w:p w:rsidR="002216A1" w:rsidRDefault="002216A1" w:rsidP="002216A1">
      <w:pPr>
        <w:pStyle w:val="undline"/>
      </w:pPr>
      <w:r>
        <w:t>(угловой штамп)</w:t>
      </w:r>
    </w:p>
    <w:p w:rsidR="002216A1" w:rsidRDefault="002216A1" w:rsidP="008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6A1" w:rsidRDefault="002216A1" w:rsidP="008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6A1" w:rsidRDefault="002216A1" w:rsidP="008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6A1" w:rsidRDefault="002216A1" w:rsidP="008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DE9" w:rsidRDefault="008D2DE9" w:rsidP="008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8D2DE9" w:rsidRDefault="008D2DE9" w:rsidP="008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удержании алиментов и их размере</w:t>
      </w:r>
    </w:p>
    <w:p w:rsidR="008D2DE9" w:rsidRDefault="008D2DE9" w:rsidP="008D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E9" w:rsidRDefault="008D2DE9" w:rsidP="008D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дана настоящая _________________________ в том, что она действительно получает алименты от  _________________________, работающего в </w:t>
      </w:r>
      <w:r w:rsidR="002216A1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216A1">
        <w:rPr>
          <w:rFonts w:ascii="Times New Roman" w:hAnsi="Times New Roman" w:cs="Times New Roman"/>
          <w:sz w:val="28"/>
          <w:szCs w:val="28"/>
        </w:rPr>
        <w:t>Новогрудского райисполкома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___________________. Сумма выплаченных алиментов за период с ____________________ по ____________________ составляет:</w:t>
      </w:r>
    </w:p>
    <w:p w:rsidR="008D2DE9" w:rsidRDefault="008D2DE9" w:rsidP="008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2976"/>
        <w:gridCol w:w="2977"/>
        <w:gridCol w:w="2977"/>
      </w:tblGrid>
      <w:tr w:rsidR="008D2DE9" w:rsidTr="008D2D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E9" w:rsidRDefault="008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E9" w:rsidRDefault="008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E9" w:rsidRDefault="008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Зарплата</w:t>
            </w:r>
          </w:p>
        </w:tc>
      </w:tr>
      <w:tr w:rsidR="008D2DE9" w:rsidTr="008D2D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9" w:rsidTr="008D2D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9" w:rsidTr="008D2D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9" w:rsidTr="008D2D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9" w:rsidTr="008D2D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9" w:rsidTr="008D2D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9" w:rsidTr="008D2D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9" w:rsidTr="008D2D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9" w:rsidTr="008D2D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9" w:rsidTr="008D2D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9" w:rsidTr="008D2D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9" w:rsidTr="008D2D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9" w:rsidTr="008D2D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9" w:rsidRDefault="008D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DE9" w:rsidRDefault="008D2DE9" w:rsidP="008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DE9" w:rsidRDefault="008D2DE9" w:rsidP="008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доходов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 по _____________ составила:</w:t>
      </w:r>
    </w:p>
    <w:p w:rsidR="008D2DE9" w:rsidRDefault="008D2DE9" w:rsidP="008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выдана на основании лицевого счета.</w:t>
      </w:r>
    </w:p>
    <w:p w:rsidR="008D2DE9" w:rsidRDefault="008D2DE9" w:rsidP="008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дана для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8D2DE9" w:rsidRDefault="008D2DE9" w:rsidP="008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57"/>
        <w:gridCol w:w="750"/>
        <w:gridCol w:w="2035"/>
        <w:gridCol w:w="750"/>
        <w:gridCol w:w="3108"/>
      </w:tblGrid>
      <w:tr w:rsidR="008D2DE9" w:rsidTr="008D2DE9">
        <w:trPr>
          <w:trHeight w:val="240"/>
        </w:trPr>
        <w:tc>
          <w:tcPr>
            <w:tcW w:w="1800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350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350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 w:rsidR="008D2DE9" w:rsidTr="008D2DE9">
        <w:trPr>
          <w:trHeight w:val="240"/>
        </w:trPr>
        <w:tc>
          <w:tcPr>
            <w:tcW w:w="1800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(руководитель)</w:t>
            </w:r>
          </w:p>
        </w:tc>
        <w:tc>
          <w:tcPr>
            <w:tcW w:w="350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50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8D2DE9" w:rsidTr="008D2DE9">
        <w:trPr>
          <w:trHeight w:val="240"/>
        </w:trPr>
        <w:tc>
          <w:tcPr>
            <w:tcW w:w="1800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50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D2DE9" w:rsidRDefault="008D2DE9" w:rsidP="008D2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57"/>
        <w:gridCol w:w="750"/>
        <w:gridCol w:w="2035"/>
        <w:gridCol w:w="750"/>
        <w:gridCol w:w="3108"/>
      </w:tblGrid>
      <w:tr w:rsidR="008D2DE9" w:rsidTr="008D2DE9">
        <w:trPr>
          <w:trHeight w:val="240"/>
        </w:trPr>
        <w:tc>
          <w:tcPr>
            <w:tcW w:w="1837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357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357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 w:rsidR="008D2DE9" w:rsidTr="008D2DE9">
        <w:trPr>
          <w:trHeight w:val="240"/>
        </w:trPr>
        <w:tc>
          <w:tcPr>
            <w:tcW w:w="1837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57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57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8D2DE9" w:rsidTr="008D2DE9">
        <w:trPr>
          <w:trHeight w:val="240"/>
        </w:trPr>
        <w:tc>
          <w:tcPr>
            <w:tcW w:w="1837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57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  <w:hideMark/>
          </w:tcPr>
          <w:p w:rsidR="008D2DE9" w:rsidRDefault="008D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D2DE9" w:rsidRDefault="008D2DE9" w:rsidP="008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F7A" w:rsidRDefault="00890F7A"/>
    <w:sectPr w:rsidR="00890F7A" w:rsidSect="00440C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2DE9"/>
    <w:rsid w:val="001D38A6"/>
    <w:rsid w:val="002216A1"/>
    <w:rsid w:val="00440CE9"/>
    <w:rsid w:val="00692AB2"/>
    <w:rsid w:val="00890F7A"/>
    <w:rsid w:val="008D2DE9"/>
    <w:rsid w:val="00CA1A66"/>
    <w:rsid w:val="00D6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2DE9"/>
    <w:rPr>
      <w:color w:val="0000FF"/>
      <w:u w:val="single"/>
    </w:rPr>
  </w:style>
  <w:style w:type="table" w:styleId="a4">
    <w:name w:val="Table Grid"/>
    <w:basedOn w:val="a1"/>
    <w:uiPriority w:val="59"/>
    <w:rsid w:val="008D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line">
    <w:name w:val="undline"/>
    <w:basedOn w:val="a"/>
    <w:rsid w:val="002216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2</cp:revision>
  <dcterms:created xsi:type="dcterms:W3CDTF">2012-09-03T12:30:00Z</dcterms:created>
  <dcterms:modified xsi:type="dcterms:W3CDTF">2019-04-12T12:58:00Z</dcterms:modified>
</cp:coreProperties>
</file>